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7E4" w:rsidRDefault="008117E4">
      <w:pPr>
        <w:rPr>
          <w:rFonts w:hAnsi="Times New Roman" w:cs="Times New Roman"/>
          <w:color w:val="000000"/>
          <w:sz w:val="24"/>
          <w:szCs w:val="24"/>
        </w:rPr>
      </w:pPr>
    </w:p>
    <w:p w:rsidR="008117E4" w:rsidRPr="006269A5" w:rsidRDefault="006269A5" w:rsidP="006269A5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Памятка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учеников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родителей</w:t>
      </w:r>
      <w:r w:rsidRPr="006269A5">
        <w:rPr>
          <w:lang w:val="ru-RU"/>
        </w:rPr>
        <w:br/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порядке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8117E4" w:rsidRPr="006269A5" w:rsidRDefault="008117E4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Зачем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проводят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условие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допуска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-11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учеников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экстернов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Когда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где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проводят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первую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декабря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Испытание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10:00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местному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проходит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школах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обучаются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местах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определит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региональный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подать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ученики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подают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proofErr w:type="gramEnd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две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испытания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Экстерны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подают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выбранные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проходит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Вход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09:00.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себе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иметь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паспорт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Рекомендуем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опаздывать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опоздал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допускают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итоговому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написания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продлевают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Повторный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общий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инструктаж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опоздавших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проведению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объясняют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заполнить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регистрационные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бланков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117E4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Рекомендуем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взять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собой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8117E4" w:rsidRDefault="006269A5" w:rsidP="006269A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паспорт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117E4" w:rsidRPr="006269A5" w:rsidRDefault="006269A5" w:rsidP="006269A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ручку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гелевую</w:t>
      </w:r>
      <w:proofErr w:type="spellEnd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капиллярную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чернилами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черного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цвета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117E4" w:rsidRDefault="006269A5" w:rsidP="006269A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лекарства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необходимости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8117E4" w:rsidRPr="006269A5" w:rsidRDefault="006269A5" w:rsidP="006269A5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продукты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перекуса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бутилированную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воду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упаковка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продуктов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воды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потребление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отвлекать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117E4" w:rsidRPr="006269A5" w:rsidRDefault="006269A5" w:rsidP="006269A5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специальные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технические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ОВЗ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инвалидов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инвалидов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личные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вещи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обязаны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оставить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специально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выделенном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кабинете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участникам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выдадут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листы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бумаги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черно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орфографический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словарь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орфографический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толковый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словари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Внимание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!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Листы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бумаги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черновиков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проверяются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записи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них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учитываются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станут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щедоступными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15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Тексты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доставят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станут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общедоступными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10:00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местному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55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минут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(235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Что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нельзя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приносить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запрещено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иметь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себе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117E4" w:rsidRPr="006269A5" w:rsidRDefault="006269A5" w:rsidP="006269A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фото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аудио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видеоаппаратуру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117E4" w:rsidRDefault="006269A5" w:rsidP="006269A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справочные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материалы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117E4" w:rsidRPr="006269A5" w:rsidRDefault="006269A5" w:rsidP="006269A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письменные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заметки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117E4" w:rsidRPr="006269A5" w:rsidRDefault="006269A5" w:rsidP="006269A5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собственные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орфографические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толковы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словари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Запрещается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пользоваться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текстами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литературного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материала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художественные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произведения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дневники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мемуары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публицистика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литературные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источники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удаляют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нарушивших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установленны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составляют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Когда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можно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уйти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раньше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досрочно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завершившие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выполнение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сдают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бланки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бланки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записи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листы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бумаги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черновиков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покидают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роведения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дожидаясь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установленного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завершить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написание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состоянию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объективным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покинуть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акие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допускаются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повторной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сдаче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решением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Когда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можно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сдать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повторно</w:t>
      </w:r>
    </w:p>
    <w:p w:rsidR="006269A5" w:rsidRPr="006269A5" w:rsidRDefault="006269A5" w:rsidP="006269A5">
      <w:pPr>
        <w:spacing w:before="0" w:beforeAutospacing="0" w:after="0" w:afterAutospacing="0"/>
        <w:jc w:val="both"/>
        <w:rPr>
          <w:rFonts w:cstheme="minorHAnsi"/>
          <w:sz w:val="24"/>
          <w:shd w:val="clear" w:color="auto" w:fill="FFFFFF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можно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написать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повторно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0" w:name="_GoBack"/>
      <w:r w:rsidRPr="006269A5">
        <w:rPr>
          <w:rFonts w:cstheme="minorHAnsi"/>
          <w:sz w:val="24"/>
          <w:shd w:val="clear" w:color="auto" w:fill="FFFFFF"/>
          <w:lang w:val="ru-RU"/>
        </w:rPr>
        <w:t>4 февраля и 8 апреля 2026 года.</w:t>
      </w:r>
    </w:p>
    <w:bookmarkEnd w:id="0"/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Повторно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допускаются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117E4" w:rsidRPr="006269A5" w:rsidRDefault="006269A5" w:rsidP="006269A5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получившие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«не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зачет»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итоговому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117E4" w:rsidRPr="006269A5" w:rsidRDefault="006269A5" w:rsidP="006269A5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удаленные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нарушение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подпунктом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28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-11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Рособрнадзора</w:t>
      </w:r>
      <w:proofErr w:type="spellEnd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04.04.2023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233/552);</w:t>
      </w:r>
    </w:p>
    <w:p w:rsidR="008117E4" w:rsidRPr="006269A5" w:rsidRDefault="006269A5" w:rsidP="006269A5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явившиеся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чинение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уважительным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болезнь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обстоятельства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подтвержденным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документально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117E4" w:rsidRPr="006269A5" w:rsidRDefault="006269A5" w:rsidP="006269A5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завершившие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написание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уважительным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болезнь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обстоятельства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подтвержденным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документально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Когда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можно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попросить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перепроверить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работу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ученик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повторно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получил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«незачет»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подать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проверку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написанного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комиссией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комиссией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сформированной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ах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определил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региональный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подачи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повторной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региональный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Сколько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действуют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допуск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бессрочно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ОВЗ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ОВЗ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инвалидов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инвалидов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увеличивают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1,5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4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организуют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питание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региональный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ОВЗ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инвалидов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инвалидов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желанию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показаний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проводиться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устной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117E4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Изложение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вправе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писать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8117E4" w:rsidRPr="006269A5" w:rsidRDefault="006269A5" w:rsidP="006269A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ученики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ОВЗ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дети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инвалиды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инвалиды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117E4" w:rsidRPr="006269A5" w:rsidRDefault="006269A5" w:rsidP="006269A5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специальных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учреждениях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закрытого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типа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учреждениях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исполняющих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наказание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лишения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свободы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117E4" w:rsidRPr="006269A5" w:rsidRDefault="006269A5" w:rsidP="006269A5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дому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анизациях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санаторно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курортных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необходимые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лечебные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реабилитационные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оздоровительные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нуждающихся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длительном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лечении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Дополнительные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региональные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меры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Регио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нальный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субъекта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принимает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процедуре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перепроверки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117E4" w:rsidRPr="006269A5" w:rsidRDefault="006269A5" w:rsidP="006269A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регионального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органа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огового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оборудуют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стационарными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переносными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металлоискателями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средствами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видеонаблюдения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средствами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подавления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сигналов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подвижной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6269A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8117E4" w:rsidRPr="006269A5" w:rsidSect="006269A5">
      <w:pgSz w:w="11907" w:h="16839"/>
      <w:pgMar w:top="284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0513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136B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1442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ED74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269A5"/>
    <w:rsid w:val="00653AF6"/>
    <w:rsid w:val="008117E4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901</Words>
  <Characters>5138</Characters>
  <Application>Microsoft Office Word</Application>
  <DocSecurity>0</DocSecurity>
  <Lines>42</Lines>
  <Paragraphs>12</Paragraphs>
  <ScaleCrop>false</ScaleCrop>
  <Company/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comp_1</cp:lastModifiedBy>
  <cp:revision>2</cp:revision>
  <dcterms:created xsi:type="dcterms:W3CDTF">2011-11-02T04:15:00Z</dcterms:created>
  <dcterms:modified xsi:type="dcterms:W3CDTF">2025-11-14T08:06:00Z</dcterms:modified>
</cp:coreProperties>
</file>